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FE7F" w14:textId="77777777" w:rsidR="00A1686A" w:rsidRDefault="00276280" w:rsidP="002762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6280">
        <w:rPr>
          <w:rFonts w:ascii="Times New Roman" w:hAnsi="Times New Roman" w:cs="Times New Roman"/>
          <w:b/>
          <w:sz w:val="56"/>
          <w:szCs w:val="56"/>
          <w:u w:val="single"/>
        </w:rPr>
        <w:t>MUDr. Z. Soukopová</w:t>
      </w:r>
      <w:r w:rsidRPr="0027628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005F6608" w14:textId="73F7729E" w:rsidR="00276280" w:rsidRPr="00A1686A" w:rsidRDefault="00276280" w:rsidP="002762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686A">
        <w:rPr>
          <w:rFonts w:ascii="Times New Roman" w:hAnsi="Times New Roman" w:cs="Times New Roman"/>
          <w:b/>
          <w:sz w:val="56"/>
          <w:szCs w:val="56"/>
        </w:rPr>
        <w:t>nebude ordinovat</w:t>
      </w:r>
    </w:p>
    <w:p w14:paraId="4DD023AD" w14:textId="2FADBFBC" w:rsidR="007B3E2E" w:rsidRDefault="007B3E2E" w:rsidP="007B3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  <w:r w:rsidRPr="007B3E2E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1</w:t>
      </w:r>
      <w:r w:rsidRPr="007B3E2E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.</w:t>
      </w:r>
      <w:r w:rsidRPr="007B3E2E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11</w:t>
      </w:r>
      <w:r w:rsidRPr="007B3E2E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.</w:t>
      </w:r>
      <w:r w:rsidRPr="007B3E2E"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  <w:t>2021 do 5.11.2021</w:t>
      </w:r>
    </w:p>
    <w:p w14:paraId="37A15C19" w14:textId="77777777" w:rsidR="007B3E2E" w:rsidRPr="007B3E2E" w:rsidRDefault="007B3E2E" w:rsidP="007B3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cs-CZ"/>
        </w:rPr>
      </w:pPr>
    </w:p>
    <w:p w14:paraId="12981081" w14:textId="05090E83" w:rsidR="00276280" w:rsidRPr="00A1686A" w:rsidRDefault="00276280" w:rsidP="00276280">
      <w:pPr>
        <w:jc w:val="center"/>
        <w:rPr>
          <w:rFonts w:ascii="Times New Roman" w:hAnsi="Times New Roman" w:cs="Times New Roman"/>
          <w:sz w:val="36"/>
          <w:szCs w:val="36"/>
        </w:rPr>
      </w:pPr>
      <w:r w:rsidRPr="00A1686A">
        <w:rPr>
          <w:rFonts w:ascii="Times New Roman" w:hAnsi="Times New Roman" w:cs="Times New Roman"/>
          <w:sz w:val="36"/>
          <w:szCs w:val="36"/>
        </w:rPr>
        <w:t>Zastupuje MUDr. Marková</w:t>
      </w:r>
      <w:r w:rsidR="00DB61F2">
        <w:rPr>
          <w:rFonts w:ascii="Times New Roman" w:hAnsi="Times New Roman" w:cs="Times New Roman"/>
          <w:sz w:val="36"/>
          <w:szCs w:val="36"/>
        </w:rPr>
        <w:t xml:space="preserve"> a</w:t>
      </w:r>
      <w:r w:rsidRPr="00A1686A">
        <w:rPr>
          <w:rFonts w:ascii="Times New Roman" w:hAnsi="Times New Roman" w:cs="Times New Roman"/>
          <w:sz w:val="36"/>
          <w:szCs w:val="36"/>
        </w:rPr>
        <w:t xml:space="preserve"> MUDr. </w:t>
      </w:r>
      <w:proofErr w:type="spellStart"/>
      <w:r w:rsidRPr="00A1686A">
        <w:rPr>
          <w:rFonts w:ascii="Times New Roman" w:hAnsi="Times New Roman" w:cs="Times New Roman"/>
          <w:sz w:val="36"/>
          <w:szCs w:val="36"/>
        </w:rPr>
        <w:t>Hodáňová</w:t>
      </w:r>
      <w:proofErr w:type="spellEnd"/>
    </w:p>
    <w:p w14:paraId="3A6CC27E" w14:textId="44570BE4" w:rsidR="00A1686A" w:rsidRDefault="00A1686A" w:rsidP="0027628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A1686A">
        <w:rPr>
          <w:rFonts w:ascii="Arial" w:hAnsi="Arial" w:cs="Arial"/>
          <w:color w:val="000000"/>
          <w:sz w:val="36"/>
          <w:szCs w:val="36"/>
          <w:shd w:val="clear" w:color="auto" w:fill="FFFFFF"/>
        </w:rPr>
        <w:t>ve svých ordinačních hodinách. Prosíme pacienty, aby se předem telefonicky objednali.</w:t>
      </w:r>
    </w:p>
    <w:p w14:paraId="5A6FF761" w14:textId="77777777" w:rsidR="007B3E2E" w:rsidRPr="00A1686A" w:rsidRDefault="007B3E2E" w:rsidP="0027628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B3E2E" w:rsidRPr="00A1686A" w:rsidSect="00E6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280"/>
    <w:rsid w:val="00276280"/>
    <w:rsid w:val="007B3E2E"/>
    <w:rsid w:val="00A1686A"/>
    <w:rsid w:val="00DB61F2"/>
    <w:rsid w:val="00E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5A86"/>
  <w15:docId w15:val="{8CFDAA46-0A56-4B71-B26D-4850B1B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5</cp:revision>
  <cp:lastPrinted>2021-10-20T11:11:00Z</cp:lastPrinted>
  <dcterms:created xsi:type="dcterms:W3CDTF">2016-07-22T06:31:00Z</dcterms:created>
  <dcterms:modified xsi:type="dcterms:W3CDTF">2021-10-29T09:49:00Z</dcterms:modified>
</cp:coreProperties>
</file>